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6306" w14:paraId="41DB42B3" w14:textId="77777777" w:rsidTr="00CB79C0">
        <w:tc>
          <w:tcPr>
            <w:tcW w:w="4531" w:type="dxa"/>
            <w:vAlign w:val="center"/>
          </w:tcPr>
          <w:p w14:paraId="73B917A6" w14:textId="70CA281F" w:rsidR="009F67CB" w:rsidRDefault="00C565EA" w:rsidP="000340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721B56" wp14:editId="4D82930E">
                  <wp:extent cx="1236193" cy="1603993"/>
                  <wp:effectExtent l="0" t="0" r="2540" b="0"/>
                  <wp:docPr id="2009223537" name="Picture 7" descr="A person sitting on step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23537" name="Picture 7" descr="A person sitting on steps&#10;&#10;AI-generated content may be incorrect.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63" t="2280" r="10650" b="-2280"/>
                          <a:stretch/>
                        </pic:blipFill>
                        <pic:spPr bwMode="auto">
                          <a:xfrm>
                            <a:off x="0" y="0"/>
                            <a:ext cx="1248183" cy="161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4528CD2" w14:textId="2648DE85" w:rsidR="00AE7497" w:rsidRPr="008649F7" w:rsidRDefault="009F67CB" w:rsidP="00AE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649F7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Cô giáo: </w:t>
            </w:r>
            <w:r w:rsidR="00AE7497" w:rsidRPr="008649F7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Trần Thị Thanh Huyền</w:t>
            </w:r>
            <w:r w:rsidRPr="00864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Chức </w:t>
            </w:r>
            <w:r w:rsidR="00AE7497"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v</w:t>
            </w:r>
            <w:r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ụ: </w:t>
            </w:r>
            <w:r w:rsidR="00AE7497"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Tổ trưởng chuyên môn</w:t>
            </w:r>
          </w:p>
          <w:p w14:paraId="53035CCD" w14:textId="42FE2606" w:rsidR="009F67CB" w:rsidRPr="008649F7" w:rsidRDefault="00AE7497" w:rsidP="00AE7497">
            <w:pPr>
              <w:spacing w:line="276" w:lineRule="auto"/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9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GV THCS Hạng II</w:t>
            </w:r>
            <w:r w:rsidR="009F67CB" w:rsidRPr="00864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67CB"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Trình độ đào tạo: ĐHSP</w:t>
            </w:r>
            <w:r w:rsidR="008649F7"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8649F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649F7" w:rsidRPr="008649F7">
              <w:rPr>
                <w:rFonts w:ascii="Times New Roman" w:hAnsi="Times New Roman" w:cs="Times New Roman"/>
                <w:sz w:val="24"/>
                <w:szCs w:val="24"/>
              </w:rPr>
              <w:t>iếng Anh</w:t>
            </w:r>
            <w:r w:rsidR="009F67CB" w:rsidRPr="00864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67CB"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Năm vào ngành: </w:t>
            </w:r>
            <w:r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2000</w:t>
            </w:r>
            <w:r w:rsidR="009F67CB" w:rsidRPr="00864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ĐTDĐ</w:t>
            </w:r>
            <w:r w:rsidR="009F67CB"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:  </w:t>
            </w:r>
            <w:r w:rsidRPr="008649F7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>0989460002</w:t>
            </w:r>
            <w:r w:rsidR="009F67CB" w:rsidRPr="008649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F67CB" w:rsidRPr="008649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Email: </w:t>
            </w:r>
            <w:hyperlink r:id="rId5" w:history="1">
              <w:r w:rsidRPr="008649F7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ttthuyen.avpdp@gmail.com</w:t>
              </w:r>
            </w:hyperlink>
          </w:p>
          <w:p w14:paraId="1ECD379D" w14:textId="67B3533A" w:rsidR="00AE7497" w:rsidRPr="008649F7" w:rsidRDefault="00AE7497" w:rsidP="00AE74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306" w14:paraId="64B3C2D8" w14:textId="77777777" w:rsidTr="009F67CB">
        <w:tc>
          <w:tcPr>
            <w:tcW w:w="4531" w:type="dxa"/>
          </w:tcPr>
          <w:p w14:paraId="139A9D81" w14:textId="1DA94C8B" w:rsidR="008649F7" w:rsidRDefault="00463A12" w:rsidP="00463A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EA21CE" wp14:editId="21737D3A">
                  <wp:extent cx="1271340" cy="1878330"/>
                  <wp:effectExtent l="0" t="0" r="5080" b="7620"/>
                  <wp:docPr id="1861721777" name="Picture 2" descr="A person holding a bouquet of flow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721777" name="Picture 2" descr="A person holding a bouquet of flowers&#10;&#10;AI-generated content may be incorrect.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870" cy="1902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70F9E744" w14:textId="4E60A1E1" w:rsidR="008649F7" w:rsidRPr="00463A12" w:rsidRDefault="008649F7" w:rsidP="008649F7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3A12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Cô giáo: </w:t>
            </w:r>
            <w:r w:rsidRPr="00463A12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Đặng Lý Mộng Hiền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Chức vụ: 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t>GV THCS Hạng I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Trình độ đào tạo: ĐHSP 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t>iếng Anh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Năm vào ngành: </w:t>
            </w:r>
            <w:r w:rsidR="00463A12"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1995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ĐTDĐ:  </w:t>
            </w:r>
            <w:r w:rsidRPr="00463A12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63A12" w:rsidRPr="00463A12">
              <w:rPr>
                <w:rStyle w:val="Emphasis"/>
                <w:rFonts w:ascii="Times New Roman" w:hAnsi="Times New Roman" w:cs="Times New Roman"/>
                <w:b/>
                <w:bCs/>
                <w:sz w:val="24"/>
                <w:szCs w:val="24"/>
              </w:rPr>
              <w:t>348282314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Email: </w:t>
            </w:r>
            <w:hyperlink r:id="rId7" w:history="1">
              <w:r w:rsidR="00463A12" w:rsidRPr="00463A12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danglymonghien@gmail.com</w:t>
              </w:r>
            </w:hyperlink>
          </w:p>
          <w:p w14:paraId="2D99147D" w14:textId="77777777" w:rsidR="008649F7" w:rsidRPr="00463A12" w:rsidRDefault="008649F7" w:rsidP="008649F7">
            <w:pPr>
              <w:rPr>
                <w:rStyle w:val="Strong"/>
                <w:rFonts w:ascii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06306" w14:paraId="0508CD3A" w14:textId="77777777" w:rsidTr="009F67CB">
        <w:tc>
          <w:tcPr>
            <w:tcW w:w="4531" w:type="dxa"/>
          </w:tcPr>
          <w:p w14:paraId="5F46C497" w14:textId="7D8745AA" w:rsidR="00463A12" w:rsidRDefault="00463A12" w:rsidP="00463A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88802C" wp14:editId="6C626C73">
                  <wp:extent cx="1324051" cy="1674486"/>
                  <wp:effectExtent l="0" t="0" r="0" b="2540"/>
                  <wp:docPr id="1748715857" name="Picture 3" descr="A person in a white dre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15857" name="Picture 3" descr="A person in a white dress&#10;&#10;AI-generated content may be incorrect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031" cy="169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890D005" w14:textId="6CFFB15A" w:rsidR="00463A12" w:rsidRPr="00463A12" w:rsidRDefault="00463A12" w:rsidP="00463A1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63A12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Cô giáo: </w:t>
            </w:r>
            <w:r w:rsidRPr="00463A12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Trần Thị Thùy Dương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Chức vụ: 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t>GV THCS Hạng I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Trình độ đào tạo: ĐHSP 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Năm vào ngành: </w:t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ĐTDĐ:  </w:t>
            </w:r>
            <w:r w:rsidRPr="00463A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0985714003</w:t>
            </w:r>
            <w:r w:rsidRPr="00463A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3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Email: </w:t>
            </w:r>
            <w:r w:rsidRPr="00463A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thuyduongdn80@gmail.com</w:t>
            </w:r>
          </w:p>
          <w:p w14:paraId="77D12038" w14:textId="77777777" w:rsidR="00463A12" w:rsidRPr="00463A12" w:rsidRDefault="00463A12" w:rsidP="00463A1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8F0B2D1" w14:textId="77777777" w:rsidR="00463A12" w:rsidRPr="00463A12" w:rsidRDefault="00463A12" w:rsidP="00463A12">
            <w:pPr>
              <w:rPr>
                <w:rStyle w:val="Strong"/>
                <w:rFonts w:ascii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06306" w14:paraId="3EEAD150" w14:textId="77777777" w:rsidTr="009F67CB">
        <w:tc>
          <w:tcPr>
            <w:tcW w:w="4531" w:type="dxa"/>
          </w:tcPr>
          <w:p w14:paraId="3DB5E09E" w14:textId="75F5C514" w:rsidR="000A22A8" w:rsidRDefault="000A22A8" w:rsidP="000A22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968FCA" wp14:editId="6E86F8C5">
                  <wp:extent cx="1313029" cy="1550822"/>
                  <wp:effectExtent l="0" t="0" r="1905" b="0"/>
                  <wp:docPr id="450607348" name="Picture 4" descr="A person holding flowers in front of a sig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07348" name="Picture 4" descr="A person holding flowers in front of a sign&#10;&#10;AI-generated content may be incorrect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913" cy="155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7E3E446" w14:textId="114E44B1" w:rsidR="000A22A8" w:rsidRPr="00C565EA" w:rsidRDefault="000A22A8" w:rsidP="000A22A8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565EA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Cô giáo: Trần </w:t>
            </w:r>
            <w:r w:rsidRPr="00C565EA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Nguyễn Hà Như</w:t>
            </w:r>
            <w:r w:rsidRPr="00C565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6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Chức vụ: </w:t>
            </w:r>
            <w:r w:rsidRPr="00C565EA">
              <w:rPr>
                <w:rFonts w:ascii="Times New Roman" w:hAnsi="Times New Roman" w:cs="Times New Roman"/>
                <w:sz w:val="24"/>
                <w:szCs w:val="24"/>
              </w:rPr>
              <w:t>GV THCS Hạng II</w:t>
            </w:r>
            <w:r w:rsidRPr="00C565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6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Trình độ đào tạo: </w:t>
            </w:r>
            <w:r w:rsidRPr="00C56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</w:t>
            </w:r>
            <w:r w:rsidRPr="00C565EA">
              <w:rPr>
                <w:rFonts w:ascii="Times New Roman" w:hAnsi="Times New Roman" w:cs="Times New Roman"/>
                <w:sz w:val="24"/>
                <w:szCs w:val="24"/>
              </w:rPr>
              <w:t>hạc sĩ (Chuyên ngành Ti</w:t>
            </w:r>
            <w:r w:rsidRPr="00C565EA">
              <w:rPr>
                <w:rFonts w:ascii="Times New Roman" w:hAnsi="Times New Roman" w:cs="Times New Roman"/>
                <w:sz w:val="24"/>
                <w:szCs w:val="24"/>
              </w:rPr>
              <w:t>ếng Anh</w:t>
            </w:r>
            <w:r w:rsidRPr="00C565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6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Năm vào ngành: </w:t>
            </w:r>
            <w:r w:rsidRPr="00C56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2017</w:t>
            </w:r>
            <w:r w:rsidRPr="00C565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6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ĐTDĐ:  </w:t>
            </w:r>
            <w:r w:rsidRPr="00C565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0988877476</w:t>
            </w:r>
            <w:r w:rsidRPr="00C565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65E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Email: </w:t>
            </w:r>
            <w:hyperlink r:id="rId10" w:history="1">
              <w:r w:rsidRPr="00C565EA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trannguyenhanhu@gmail.com</w:t>
              </w:r>
            </w:hyperlink>
          </w:p>
          <w:p w14:paraId="0576F03C" w14:textId="4B029D18" w:rsidR="000A22A8" w:rsidRPr="00C565EA" w:rsidRDefault="000A22A8" w:rsidP="000A22A8">
            <w:pPr>
              <w:spacing w:line="276" w:lineRule="auto"/>
              <w:rPr>
                <w:rStyle w:val="Strong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06306" w14:paraId="46F596C7" w14:textId="77777777" w:rsidTr="009F67CB">
        <w:tc>
          <w:tcPr>
            <w:tcW w:w="4531" w:type="dxa"/>
          </w:tcPr>
          <w:p w14:paraId="516CC7A6" w14:textId="2CADC29C" w:rsidR="00EE3CB2" w:rsidRDefault="00745584" w:rsidP="007455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0F99FD" wp14:editId="6B9999DF">
                  <wp:extent cx="1287399" cy="1630844"/>
                  <wp:effectExtent l="0" t="0" r="8255" b="7620"/>
                  <wp:docPr id="1569650594" name="Picture 5" descr="A close-up of a pers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50594" name="Picture 5" descr="A close-up of a person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520" cy="1642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977FBCA" w14:textId="4DDD9BA2" w:rsidR="00EE3CB2" w:rsidRPr="00745584" w:rsidRDefault="00EE3CB2" w:rsidP="00EE3CB2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558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Cô giáo: Trần </w:t>
            </w:r>
            <w:r w:rsidRPr="0074558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Thị Thảo Nguyên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Chức vụ: 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t>GV THCS Hạng II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Trình độ đào tạo: </w:t>
            </w:r>
            <w:r w:rsidR="00745584"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ĐHSP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t xml:space="preserve"> Tiếng Anh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Năm vào ngành: 2017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ĐTDĐ:  </w:t>
            </w:r>
            <w:r w:rsidRPr="007455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0905597845 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Email: </w:t>
            </w:r>
            <w:hyperlink r:id="rId12" w:history="1">
              <w:r w:rsidRPr="00745584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tranthaonguyen91@gmail.com</w:t>
              </w:r>
            </w:hyperlink>
          </w:p>
          <w:p w14:paraId="5534001F" w14:textId="77777777" w:rsidR="00EE3CB2" w:rsidRPr="00745584" w:rsidRDefault="00EE3CB2" w:rsidP="00EE3CB2">
            <w:pPr>
              <w:rPr>
                <w:rStyle w:val="Strong"/>
                <w:rFonts w:ascii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06306" w14:paraId="10E6072F" w14:textId="77777777" w:rsidTr="009F67CB">
        <w:tc>
          <w:tcPr>
            <w:tcW w:w="4531" w:type="dxa"/>
          </w:tcPr>
          <w:p w14:paraId="56A63140" w14:textId="4CB6602F" w:rsidR="00745584" w:rsidRDefault="00A06306" w:rsidP="00A06306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B94D39A" wp14:editId="4A58D8D0">
                  <wp:extent cx="1144388" cy="1594713"/>
                  <wp:effectExtent l="0" t="0" r="0" b="5715"/>
                  <wp:docPr id="122920339" name="Picture 6" descr="A person in a green dres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0339" name="Picture 6" descr="A person in a green dress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818" cy="1631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6DAB2EB" w14:textId="71477578" w:rsidR="00A06306" w:rsidRPr="00745584" w:rsidRDefault="00745584" w:rsidP="00745584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558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Cô giáo: </w:t>
            </w:r>
            <w:r w:rsidRPr="00745584">
              <w:rPr>
                <w:rStyle w:val="Stro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Ngô Thị Ngọc Diệu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Chức vụ: 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t>GV THCS Hạng III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Trình độ đào tạo: T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t>hạc sĩ (Chuyên ngành Tiếng Anh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Năm vào ngành: 20</w:t>
            </w:r>
            <w:r w:rsidR="00A0630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24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ĐTDĐ:  </w:t>
            </w:r>
            <w:r w:rsidRPr="007455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  <w:r w:rsidR="004311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834800809</w:t>
            </w:r>
            <w:r w:rsidRPr="007455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7455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55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Email: </w:t>
            </w:r>
            <w:hyperlink r:id="rId14" w:tgtFrame="_blank" w:history="1">
              <w:r w:rsidR="00A06306" w:rsidRPr="00A06306">
                <w:rPr>
                  <w:rStyle w:val="Hyperlink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ngocdieu100780@gmail.com</w:t>
              </w:r>
            </w:hyperlink>
          </w:p>
          <w:p w14:paraId="40BC3FBD" w14:textId="77777777" w:rsidR="00745584" w:rsidRPr="00745584" w:rsidRDefault="00745584" w:rsidP="00745584">
            <w:pPr>
              <w:rPr>
                <w:rStyle w:val="Strong"/>
                <w:rFonts w:ascii="Times New Roman" w:hAnsi="Times New Roman" w:cs="Times New Roman"/>
                <w:color w:val="3D3D3D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A06306" w14:paraId="3F30C298" w14:textId="77777777" w:rsidTr="009F67CB">
        <w:tc>
          <w:tcPr>
            <w:tcW w:w="4531" w:type="dxa"/>
          </w:tcPr>
          <w:p w14:paraId="63AE6186" w14:textId="77777777" w:rsidR="00745584" w:rsidRDefault="00745584" w:rsidP="00745584"/>
        </w:tc>
        <w:tc>
          <w:tcPr>
            <w:tcW w:w="4531" w:type="dxa"/>
          </w:tcPr>
          <w:p w14:paraId="33E04E83" w14:textId="77777777" w:rsidR="00745584" w:rsidRDefault="00745584" w:rsidP="00745584">
            <w:pPr>
              <w:rPr>
                <w:rStyle w:val="Strong"/>
                <w:rFonts w:ascii="inherit" w:hAnsi="inherit" w:cs="Arial"/>
                <w:color w:val="3D3D3D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4481BDF5" w14:textId="77777777" w:rsidR="00C92E58" w:rsidRDefault="00C92E58"/>
    <w:sectPr w:rsidR="00C92E58" w:rsidSect="00163A55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CB"/>
    <w:rsid w:val="0003407D"/>
    <w:rsid w:val="000A22A8"/>
    <w:rsid w:val="00163A55"/>
    <w:rsid w:val="001F1D3E"/>
    <w:rsid w:val="002F6B5B"/>
    <w:rsid w:val="0034644C"/>
    <w:rsid w:val="004311B5"/>
    <w:rsid w:val="00463A12"/>
    <w:rsid w:val="004B5529"/>
    <w:rsid w:val="005E0023"/>
    <w:rsid w:val="00617281"/>
    <w:rsid w:val="006B46D3"/>
    <w:rsid w:val="00745584"/>
    <w:rsid w:val="008649F7"/>
    <w:rsid w:val="00887608"/>
    <w:rsid w:val="009637A6"/>
    <w:rsid w:val="009714D4"/>
    <w:rsid w:val="00996667"/>
    <w:rsid w:val="009F67CB"/>
    <w:rsid w:val="00A06306"/>
    <w:rsid w:val="00AE7497"/>
    <w:rsid w:val="00B1178F"/>
    <w:rsid w:val="00C565EA"/>
    <w:rsid w:val="00C92E58"/>
    <w:rsid w:val="00CB79C0"/>
    <w:rsid w:val="00D71F8A"/>
    <w:rsid w:val="00D81205"/>
    <w:rsid w:val="00DC3265"/>
    <w:rsid w:val="00EE3CB2"/>
    <w:rsid w:val="00F4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FE9B"/>
  <w15:chartTrackingRefBased/>
  <w15:docId w15:val="{0AB55B22-E74B-4890-A6F1-A3E4A2E8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67CB"/>
    <w:rPr>
      <w:b/>
      <w:bCs/>
    </w:rPr>
  </w:style>
  <w:style w:type="character" w:styleId="Emphasis">
    <w:name w:val="Emphasis"/>
    <w:basedOn w:val="DefaultParagraphFont"/>
    <w:uiPriority w:val="20"/>
    <w:qFormat/>
    <w:rsid w:val="009F67CB"/>
    <w:rPr>
      <w:i/>
      <w:iCs/>
    </w:rPr>
  </w:style>
  <w:style w:type="character" w:customStyle="1" w:styleId="c2">
    <w:name w:val="c2"/>
    <w:basedOn w:val="DefaultParagraphFont"/>
    <w:rsid w:val="009F67CB"/>
  </w:style>
  <w:style w:type="character" w:styleId="Hyperlink">
    <w:name w:val="Hyperlink"/>
    <w:basedOn w:val="DefaultParagraphFont"/>
    <w:uiPriority w:val="99"/>
    <w:unhideWhenUsed/>
    <w:rsid w:val="00AE7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mailto:danglymonghien@gmail.com" TargetMode="External"/><Relationship Id="rId12" Type="http://schemas.openxmlformats.org/officeDocument/2006/relationships/hyperlink" Target="mailto:tranthaonguyen91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hyperlink" Target="mailto:ttthuyen.avpdp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rannguyenhanhu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g"/><Relationship Id="rId14" Type="http://schemas.openxmlformats.org/officeDocument/2006/relationships/hyperlink" Target="mailto:ngocdieu1007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Huyen Tran</cp:lastModifiedBy>
  <cp:revision>19</cp:revision>
  <dcterms:created xsi:type="dcterms:W3CDTF">2025-04-14T02:48:00Z</dcterms:created>
  <dcterms:modified xsi:type="dcterms:W3CDTF">2025-04-15T14:42:00Z</dcterms:modified>
</cp:coreProperties>
</file>